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57DE" w:rsidRPr="00742783" w:rsidRDefault="002B03A7">
      <w:pPr>
        <w:rPr>
          <w:rFonts w:ascii="HGP創英ﾌﾟﾚｾﾞﾝｽEB" w:eastAsia="HGP創英ﾌﾟﾚｾﾞﾝｽEB" w:hAnsi="HGP創英角ﾎﾟｯﾌﾟ体"/>
          <w:sz w:val="24"/>
          <w:szCs w:val="24"/>
        </w:rPr>
      </w:pPr>
      <w:r w:rsidRPr="00742783"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3DC7CC51" wp14:editId="34F6125F">
                <wp:simplePos x="0" y="0"/>
                <wp:positionH relativeFrom="page">
                  <wp:posOffset>-447675</wp:posOffset>
                </wp:positionH>
                <wp:positionV relativeFrom="paragraph">
                  <wp:posOffset>-379094</wp:posOffset>
                </wp:positionV>
                <wp:extent cx="8096250" cy="112204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0" cy="11220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35.25pt;margin-top:-29.85pt;width:637.5pt;height:883.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" fillcolor="#5b9bd5 [3204]" stroked="f" strokeweight="1pt">
                <v:fill opacity="19789f"/>
                <w10:wrap anchorx="page"/>
              </v:rect>
            </w:pict>
          </mc:Fallback>
        </mc:AlternateContent>
      </w:r>
      <w:r w:rsidR="00342B7D" w:rsidRPr="00742783">
        <w:rPr>
          <w:rFonts w:ascii="HGP創英ﾌﾟﾚｾﾞﾝｽEB" w:eastAsia="HGP創英ﾌﾟﾚｾﾞﾝｽEB" w:hAnsi="HGP創英角ﾎﾟｯﾌﾟ体" w:hint="eastAsia"/>
          <w:sz w:val="24"/>
          <w:szCs w:val="24"/>
        </w:rPr>
        <w:t>愛媛県</w:t>
      </w:r>
      <w:r w:rsidR="00D53A36" w:rsidRPr="00742783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「</w:t>
      </w:r>
      <w:r w:rsidR="00342B7D" w:rsidRPr="00742783">
        <w:rPr>
          <w:rFonts w:ascii="HGP創英ﾌﾟﾚｾﾞﾝｽEB" w:eastAsia="HGP創英ﾌﾟﾚｾﾞﾝｽEB" w:hAnsi="HGP創英角ﾎﾟｯﾌﾟ体" w:hint="eastAsia"/>
          <w:sz w:val="24"/>
          <w:szCs w:val="24"/>
        </w:rPr>
        <w:t>三浦保</w:t>
      </w:r>
      <w:r w:rsidR="00D53A36" w:rsidRPr="00742783">
        <w:rPr>
          <w:rFonts w:ascii="HGP創英ﾌﾟﾚｾﾞﾝｽEB" w:eastAsia="HGP創英ﾌﾟﾚｾﾞﾝｽEB" w:hAnsi="HGP創英角ﾎﾟｯﾌﾟ体" w:hint="eastAsia"/>
          <w:sz w:val="24"/>
          <w:szCs w:val="24"/>
        </w:rPr>
        <w:t>」</w:t>
      </w:r>
      <w:r w:rsidR="00342B7D" w:rsidRPr="00742783">
        <w:rPr>
          <w:rFonts w:ascii="HGP創英ﾌﾟﾚｾﾞﾝｽEB" w:eastAsia="HGP創英ﾌﾟﾚｾﾞﾝｽEB" w:hAnsi="HGP創英角ﾎﾟｯﾌﾟ体" w:hint="eastAsia"/>
          <w:sz w:val="24"/>
          <w:szCs w:val="24"/>
        </w:rPr>
        <w:t>愛基金活用事業</w:t>
      </w:r>
    </w:p>
    <w:p w:rsidR="00BC57DE" w:rsidRDefault="00A51A43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0B373DA5" wp14:editId="6144918C">
                <wp:simplePos x="0" y="0"/>
                <wp:positionH relativeFrom="column">
                  <wp:posOffset>135891</wp:posOffset>
                </wp:positionH>
                <wp:positionV relativeFrom="paragraph">
                  <wp:posOffset>19685</wp:posOffset>
                </wp:positionV>
                <wp:extent cx="4536129" cy="1553283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16205">
                          <a:off x="0" y="0"/>
                          <a:ext cx="4536129" cy="1553283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schemeClr val="tx1">
                              <a:alpha val="62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78C" w:rsidRPr="00A51A43" w:rsidRDefault="0096678C" w:rsidP="0096678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  <w14:shadow w14:blurRad="0" w14:dist="50800" w14:dir="5400000" w14:sx="0" w14:sy="0" w14:kx="0" w14:ky="0" w14:algn="ctr">
                                  <w14:schemeClr w14:val="tx1">
                                    <w14:alpha w14:val="23000"/>
                                    <w14:lumMod w14:val="75000"/>
                                    <w14:lumOff w14:val="25000"/>
                                  </w14:schemeClr>
                                </w14:shadow>
                              </w:rPr>
                            </w:pPr>
                            <w:r w:rsidRPr="00A51A4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6600"/>
                                <w:sz w:val="80"/>
                                <w:szCs w:val="80"/>
                                <w14:shadow w14:blurRad="0" w14:dist="50800" w14:dir="5400000" w14:sx="100000" w14:sy="100000" w14:kx="0" w14:ky="0" w14:algn="ctr">
                                  <w14:schemeClr w14:val="tx1">
                                    <w14:alpha w14:val="23000"/>
                                    <w14:lumMod w14:val="75000"/>
                                    <w14:lumOff w14:val="25000"/>
                                  </w14:schemeClr>
                                </w14:shadow>
                              </w:rPr>
                              <w:t>街角なんでも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373DA5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10.7pt;margin-top:1.55pt;width:357.2pt;height:122.3pt;rotation:-528433fd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" filled="f" stroked="f">
                <v:stroke joinstyle="round"/>
                <v:shadow on="t" color="black [3213]" opacity="40632f" origin=",-.5" offset="0,3pt"/>
                <o:lock v:ext="edit" shapetype="t"/>
                <v:textbox>
                  <w:txbxContent>
                    <w:p w:rsidR="0096678C" w:rsidRPr="00A51A43" w:rsidRDefault="0096678C" w:rsidP="0096678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  <w14:shadow w14:blurRad="0" w14:dist="50800" w14:dir="5400000" w14:sx="0" w14:sy="0" w14:kx="0" w14:ky="0" w14:algn="ctr">
                            <w14:schemeClr w14:val="tx1">
                              <w14:alpha w14:val="23000"/>
                              <w14:lumMod w14:val="75000"/>
                              <w14:lumOff w14:val="25000"/>
                            </w14:schemeClr>
                          </w14:shadow>
                        </w:rPr>
                      </w:pPr>
                      <w:r w:rsidRPr="00A51A43">
                        <w:rPr>
                          <w:rFonts w:ascii="HGS創英角ﾎﾟｯﾌﾟ体" w:eastAsia="HGS創英角ﾎﾟｯﾌﾟ体" w:hAnsi="HGS創英角ﾎﾟｯﾌﾟ体" w:hint="eastAsia"/>
                          <w:color w:val="FF6600"/>
                          <w:sz w:val="80"/>
                          <w:szCs w:val="80"/>
                          <w14:shadow w14:blurRad="0" w14:dist="50800" w14:dir="5400000" w14:sx="100000" w14:sy="100000" w14:kx="0" w14:ky="0" w14:algn="ctr">
                            <w14:schemeClr w14:val="tx1">
                              <w14:alpha w14:val="23000"/>
                              <w14:lumMod w14:val="75000"/>
                              <w14:lumOff w14:val="25000"/>
                            </w14:schemeClr>
                          </w14:shadow>
                        </w:rPr>
                        <w:t>街角なんでも</w:t>
                      </w:r>
                    </w:p>
                  </w:txbxContent>
                </v:textbox>
              </v:shape>
            </w:pict>
          </mc:Fallback>
        </mc:AlternateContent>
      </w:r>
    </w:p>
    <w:p w:rsidR="008C65A1" w:rsidRDefault="008C65A1"/>
    <w:p w:rsidR="008C65A1" w:rsidRDefault="00742783">
      <w:r>
        <w:rPr>
          <w:noProof/>
        </w:rPr>
        <w:drawing>
          <wp:anchor distT="0" distB="0" distL="114300" distR="114300" simplePos="0" relativeHeight="251643392" behindDoc="1" locked="0" layoutInCell="1" allowOverlap="1" wp14:anchorId="7F256693" wp14:editId="58DD19CD">
            <wp:simplePos x="0" y="0"/>
            <wp:positionH relativeFrom="column">
              <wp:posOffset>5554980</wp:posOffset>
            </wp:positionH>
            <wp:positionV relativeFrom="paragraph">
              <wp:posOffset>233524</wp:posOffset>
            </wp:positionV>
            <wp:extent cx="990600" cy="990600"/>
            <wp:effectExtent l="0" t="0" r="0" b="0"/>
            <wp:wrapNone/>
            <wp:docPr id="9" name="図 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5000"/>
                              </a14:imgEffect>
                              <a14:imgEffect>
                                <a14:saturation sat="110000"/>
                              </a14:imgEffect>
                              <a14:imgEffect>
                                <a14:brightnessContrast bright="20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777" w:rsidRDefault="00F15777"/>
    <w:p w:rsidR="00E175D8" w:rsidRDefault="00E175D8"/>
    <w:p w:rsidR="00342B7D" w:rsidRDefault="00A51A43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5284663A" wp14:editId="3C529C5B">
            <wp:simplePos x="0" y="0"/>
            <wp:positionH relativeFrom="column">
              <wp:posOffset>10160</wp:posOffset>
            </wp:positionH>
            <wp:positionV relativeFrom="paragraph">
              <wp:posOffset>104775</wp:posOffset>
            </wp:positionV>
            <wp:extent cx="2756535" cy="2771775"/>
            <wp:effectExtent l="0" t="0" r="5715" b="9525"/>
            <wp:wrapTight wrapText="bothSides">
              <wp:wrapPolygon edited="0">
                <wp:start x="0" y="0"/>
                <wp:lineTo x="0" y="21526"/>
                <wp:lineTo x="21496" y="21526"/>
                <wp:lineTo x="21496" y="0"/>
                <wp:lineTo x="0" y="0"/>
              </wp:wrapPolygon>
            </wp:wrapTight>
            <wp:docPr id="8" name="図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1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D6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DC4AED" wp14:editId="433354B1">
                <wp:simplePos x="0" y="0"/>
                <wp:positionH relativeFrom="margin">
                  <wp:posOffset>2371725</wp:posOffset>
                </wp:positionH>
                <wp:positionV relativeFrom="page">
                  <wp:posOffset>2472690</wp:posOffset>
                </wp:positionV>
                <wp:extent cx="4697280" cy="1348920"/>
                <wp:effectExtent l="0" t="0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3202">
                          <a:off x="0" y="0"/>
                          <a:ext cx="4697280" cy="1348920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schemeClr val="tx1">
                              <a:alpha val="5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78C" w:rsidRPr="0095245C" w:rsidRDefault="0096678C" w:rsidP="0096678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A51A43">
                              <w:rPr>
                                <w:rFonts w:ascii="HG創英角ﾎﾟｯﾌﾟ体" w:eastAsia="HG創英角ﾎﾟｯﾌﾟ体" w:hAnsi="HG創英角ﾎﾟｯﾌﾟ体" w:hint="eastAsia"/>
                                <w:color w:val="FF6600"/>
                                <w:sz w:val="76"/>
                                <w:szCs w:val="76"/>
                                <w14:shadow w14:blurRad="0" w14:dist="50800" w14:dir="5400000" w14:sx="100000" w14:sy="100000" w14:kx="0" w14:ky="0" w14:algn="ctr">
                                  <w14:schemeClr w14:val="tx1"/>
                                </w14:shadow>
                              </w:rPr>
                              <w:t>相談カフェ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C4AED" id="WordArt 7" o:spid="_x0000_s1027" type="#_x0000_t202" style="position:absolute;left:0;text-align:left;margin-left:186.75pt;margin-top:194.7pt;width:369.85pt;height:106.2pt;rotation:462249fd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" filled="f" stroked="f">
                <v:stroke joinstyle="round"/>
                <v:shadow on="t" color="black [3213]" opacity="36044f" origin=",-.5" offset="0,3pt"/>
                <o:lock v:ext="edit" shapetype="t"/>
                <v:textbox>
                  <w:txbxContent>
                    <w:p w:rsidR="0096678C" w:rsidRPr="0095245C" w:rsidRDefault="0096678C" w:rsidP="0096678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  <w14:shadow w14:blurRad="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A51A43">
                        <w:rPr>
                          <w:rFonts w:ascii="HG創英角ﾎﾟｯﾌﾟ体" w:eastAsia="HG創英角ﾎﾟｯﾌﾟ体" w:hAnsi="HG創英角ﾎﾟｯﾌﾟ体" w:hint="eastAsia"/>
                          <w:color w:val="FF6600"/>
                          <w:sz w:val="76"/>
                          <w:szCs w:val="76"/>
                          <w14:shadow w14:blurRad="0" w14:dist="50800" w14:dir="5400000" w14:sx="100000" w14:sy="100000" w14:kx="0" w14:ky="0" w14:algn="ctr">
                            <w14:schemeClr w14:val="tx1"/>
                          </w14:shadow>
                        </w:rPr>
                        <w:t>相談カフェ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42B7D" w:rsidRDefault="00342B7D">
      <w:pPr>
        <w:rPr>
          <w:rFonts w:ascii="HGP創英角ﾎﾟｯﾌﾟ体" w:eastAsia="HGP創英角ﾎﾟｯﾌﾟ体" w:hAnsi="HGP創英角ﾎﾟｯﾌﾟ体"/>
        </w:rPr>
      </w:pPr>
    </w:p>
    <w:p w:rsidR="00342B7D" w:rsidRDefault="00342B7D">
      <w:pPr>
        <w:rPr>
          <w:rFonts w:ascii="HGP創英角ﾎﾟｯﾌﾟ体" w:eastAsia="HGP創英角ﾎﾟｯﾌﾟ体" w:hAnsi="HGP創英角ﾎﾟｯﾌﾟ体"/>
        </w:rPr>
      </w:pPr>
    </w:p>
    <w:p w:rsidR="001C12D2" w:rsidRDefault="001C12D2" w:rsidP="00F01CD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001912" w:rsidRDefault="00001912" w:rsidP="00F01CD0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42B7D" w:rsidRPr="00F01CD0" w:rsidRDefault="00342B7D" w:rsidP="003F6D6E">
      <w:pPr>
        <w:ind w:firstLineChars="100" w:firstLine="344"/>
        <w:rPr>
          <w:rFonts w:ascii="HGP創英角ﾎﾟｯﾌﾟ体" w:eastAsia="HGP創英角ﾎﾟｯﾌﾟ体" w:hAnsi="HGP創英角ﾎﾟｯﾌﾟ体"/>
          <w:color w:val="008000"/>
          <w:sz w:val="32"/>
          <w:szCs w:val="32"/>
        </w:rPr>
      </w:pPr>
      <w:r w:rsidRPr="00F01CD0"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あなたや家族の悩み事、心や体、暮らしのことで</w:t>
      </w:r>
      <w:r w:rsidR="00F01CD0" w:rsidRPr="00F01CD0"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困った</w:t>
      </w:r>
      <w:r w:rsidRPr="00F01CD0"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ことありませんか</w:t>
      </w:r>
      <w:r w:rsidR="00D53A36"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？</w:t>
      </w:r>
    </w:p>
    <w:p w:rsidR="003F6D6E" w:rsidRDefault="00D53A36" w:rsidP="0095245C">
      <w:pPr>
        <w:jc w:val="left"/>
        <w:rPr>
          <w:rFonts w:ascii="HGP創英角ﾎﾟｯﾌﾟ体" w:eastAsia="HGP創英角ﾎﾟｯﾌﾟ体" w:hAnsi="HGP創英角ﾎﾟｯﾌﾟ体"/>
          <w:color w:val="008000"/>
          <w:sz w:val="32"/>
          <w:szCs w:val="32"/>
        </w:rPr>
      </w:pPr>
      <w:r w:rsidRPr="00F01CD0"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コーヒーなど飲みながら</w:t>
      </w:r>
      <w:r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、</w:t>
      </w:r>
      <w:r w:rsidR="0095245C"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おしゃべりしてみません</w:t>
      </w:r>
      <w:r w:rsidRPr="00F01CD0"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か。</w:t>
      </w:r>
      <w:r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 xml:space="preserve">　</w:t>
      </w:r>
    </w:p>
    <w:p w:rsidR="00D53A36" w:rsidRPr="00F01CD0" w:rsidRDefault="00D53A36" w:rsidP="0095245C">
      <w:pPr>
        <w:jc w:val="left"/>
        <w:rPr>
          <w:rFonts w:ascii="HGP創英角ﾎﾟｯﾌﾟ体" w:eastAsia="HGP創英角ﾎﾟｯﾌﾟ体" w:hAnsi="HGP創英角ﾎﾟｯﾌﾟ体"/>
          <w:color w:val="008000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「</w:t>
      </w:r>
      <w:r w:rsidRPr="00F01CD0"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こころとくらし</w:t>
      </w:r>
      <w:r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」</w:t>
      </w:r>
      <w:r w:rsidRPr="00F01CD0"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の専門家の</w:t>
      </w:r>
      <w:r w:rsidR="0095245C"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司法書士、</w:t>
      </w:r>
      <w:r w:rsidRPr="00F01CD0"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臨床心理士、社会福祉士、精神保健福祉士、医療ソーシャルワーカー、保健師が</w:t>
      </w:r>
      <w:r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応対し</w:t>
      </w:r>
      <w:r w:rsidRPr="00F01CD0">
        <w:rPr>
          <w:rFonts w:ascii="HGP創英角ﾎﾟｯﾌﾟ体" w:eastAsia="HGP創英角ﾎﾟｯﾌﾟ体" w:hAnsi="HGP創英角ﾎﾟｯﾌﾟ体" w:hint="eastAsia"/>
          <w:color w:val="008000"/>
          <w:sz w:val="32"/>
          <w:szCs w:val="32"/>
        </w:rPr>
        <w:t>ます。</w:t>
      </w:r>
    </w:p>
    <w:p w:rsidR="00D53A36" w:rsidRPr="0093215C" w:rsidRDefault="00D53A36" w:rsidP="00D53A36">
      <w:pPr>
        <w:ind w:left="5514" w:hangingChars="1300" w:hanging="5514"/>
        <w:jc w:val="left"/>
        <w:rPr>
          <w:rFonts w:ascii="HGP創英角ﾎﾟｯﾌﾟ体" w:eastAsia="HGP創英角ﾎﾟｯﾌﾟ体" w:hAnsi="HGP創英角ﾎﾟｯﾌﾟ体"/>
          <w:color w:val="7030A0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</w:rPr>
        <w:t xml:space="preserve">　　　　　　日時　　２</w:t>
      </w:r>
      <w:r w:rsidRPr="0093215C"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</w:rPr>
        <w:t>０１５年９月</w:t>
      </w:r>
      <w:r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</w:rPr>
        <w:t>27日（日）</w:t>
      </w:r>
    </w:p>
    <w:p w:rsidR="00D53A36" w:rsidRDefault="00D53A36" w:rsidP="00D53A36">
      <w:pPr>
        <w:ind w:left="5514" w:hangingChars="1300" w:hanging="5514"/>
        <w:jc w:val="left"/>
        <w:rPr>
          <w:rFonts w:ascii="HGP創英角ﾎﾟｯﾌﾟ体" w:eastAsia="HGP創英角ﾎﾟｯﾌﾟ体" w:hAnsi="HGP創英角ﾎﾟｯﾌﾟ体"/>
          <w:color w:val="7030A0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</w:rPr>
        <w:t xml:space="preserve">　　　　　　　　　　　</w:t>
      </w:r>
      <w:r w:rsidRPr="0093215C"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</w:rPr>
        <w:t>午後１時から</w:t>
      </w:r>
      <w:r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</w:rPr>
        <w:t>午後５</w:t>
      </w:r>
      <w:r w:rsidRPr="0093215C"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</w:rPr>
        <w:t>時まで</w:t>
      </w:r>
    </w:p>
    <w:p w:rsidR="00D53A36" w:rsidRDefault="00D53A36" w:rsidP="00D53A36">
      <w:pPr>
        <w:ind w:left="5514" w:hangingChars="1300" w:hanging="5514"/>
        <w:jc w:val="left"/>
        <w:rPr>
          <w:rFonts w:ascii="HGP創英角ﾎﾟｯﾌﾟ体" w:eastAsia="HGP創英角ﾎﾟｯﾌﾟ体" w:hAnsi="HGP創英角ﾎﾟｯﾌﾟ体"/>
          <w:color w:val="7030A0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</w:rPr>
        <w:t xml:space="preserve">　　　　　　場所　　松山市まちなか子育て・市民交流センター</w:t>
      </w:r>
    </w:p>
    <w:p w:rsidR="00D53A36" w:rsidRDefault="00D53A36" w:rsidP="00D53A36">
      <w:pPr>
        <w:ind w:left="5514" w:hangingChars="1300" w:hanging="5514"/>
        <w:jc w:val="left"/>
        <w:rPr>
          <w:rFonts w:ascii="HGP創英角ﾎﾟｯﾌﾟ体" w:eastAsia="HGP創英角ﾎﾟｯﾌﾟ体" w:hAnsi="HGP創英角ﾎﾟｯﾌﾟ体"/>
          <w:color w:val="7030A0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</w:rPr>
        <w:t xml:space="preserve">　　　　　　　　　　　</w:t>
      </w:r>
      <w:r w:rsidR="00784E86"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</w:rPr>
        <w:t>てくるん</w:t>
      </w:r>
      <w:r>
        <w:rPr>
          <w:rFonts w:ascii="HGP創英角ﾎﾟｯﾌﾟ体" w:eastAsia="HGP創英角ﾎﾟｯﾌﾟ体" w:hAnsi="HGP創英角ﾎﾟｯﾌﾟ体" w:hint="eastAsia"/>
          <w:color w:val="7030A0"/>
          <w:sz w:val="40"/>
          <w:szCs w:val="40"/>
        </w:rPr>
        <w:t xml:space="preserve">　　</w:t>
      </w:r>
      <w:r w:rsidRPr="00D53A36">
        <w:rPr>
          <w:rFonts w:ascii="HGP創英角ﾎﾟｯﾌﾟ体" w:eastAsia="HGP創英角ﾎﾟｯﾌﾟ体" w:hAnsi="HGP創英角ﾎﾟｯﾌﾟ体" w:hint="eastAsia"/>
          <w:color w:val="7030A0"/>
          <w:sz w:val="32"/>
          <w:szCs w:val="32"/>
        </w:rPr>
        <w:t xml:space="preserve">松山市大街道一丁目5-10　</w:t>
      </w:r>
      <w:r>
        <w:rPr>
          <w:rFonts w:ascii="HGP創英角ﾎﾟｯﾌﾟ体" w:eastAsia="HGP創英角ﾎﾟｯﾌﾟ体" w:hAnsi="HGP創英角ﾎﾟｯﾌﾟ体" w:hint="eastAsia"/>
          <w:color w:val="7030A0"/>
          <w:sz w:val="32"/>
          <w:szCs w:val="32"/>
        </w:rPr>
        <w:t>1</w:t>
      </w:r>
      <w:r w:rsidRPr="00D53A36">
        <w:rPr>
          <w:rFonts w:ascii="HGP創英角ﾎﾟｯﾌﾟ体" w:eastAsia="HGP創英角ﾎﾟｯﾌﾟ体" w:hAnsi="HGP創英角ﾎﾟｯﾌﾟ体" w:hint="eastAsia"/>
          <w:color w:val="7030A0"/>
          <w:sz w:val="32"/>
          <w:szCs w:val="32"/>
        </w:rPr>
        <w:t>階</w:t>
      </w:r>
    </w:p>
    <w:p w:rsidR="0093215C" w:rsidRDefault="0095245C" w:rsidP="00D53A36">
      <w:pPr>
        <w:ind w:firstLineChars="1400" w:firstLine="5938"/>
        <w:jc w:val="left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93215C">
        <w:rPr>
          <w:noProof/>
          <w:color w:val="7030A0"/>
          <w:sz w:val="40"/>
          <w:szCs w:val="40"/>
        </w:rPr>
        <w:drawing>
          <wp:anchor distT="0" distB="0" distL="114300" distR="114300" simplePos="0" relativeHeight="251682304" behindDoc="1" locked="0" layoutInCell="1" allowOverlap="1" wp14:anchorId="14816AFA" wp14:editId="43F1B91C">
            <wp:simplePos x="0" y="0"/>
            <wp:positionH relativeFrom="margin">
              <wp:posOffset>287655</wp:posOffset>
            </wp:positionH>
            <wp:positionV relativeFrom="paragraph">
              <wp:posOffset>85090</wp:posOffset>
            </wp:positionV>
            <wp:extent cx="6276975" cy="1302385"/>
            <wp:effectExtent l="19050" t="0" r="28575" b="755015"/>
            <wp:wrapNone/>
            <wp:docPr id="10" name="emotion-header-img" descr="http://u.jimdo.com/www59/o/sdfab547a2bbfa35f/emotion/crop/header.jpg?t=1379238083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://u.jimdo.com/www59/o/sdfab547a2bbfa35f/emotion/crop/header.jpg?t=1379238083">
                      <a:hlinkClick r:id="rId12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5000"/>
                              </a14:imgEffect>
                              <a14:imgEffect>
                                <a14:brightnessContrast bright="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95000" endPos="53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78C" w:rsidRPr="0093215C">
        <w:rPr>
          <w:noProof/>
          <w:color w:val="7030A0"/>
          <w:sz w:val="40"/>
          <w:szCs w:val="40"/>
        </w:rPr>
        <w:drawing>
          <wp:anchor distT="0" distB="0" distL="114300" distR="114300" simplePos="0" relativeHeight="251644416" behindDoc="1" locked="0" layoutInCell="1" allowOverlap="1" wp14:anchorId="28989E89" wp14:editId="0206AAB1">
            <wp:simplePos x="0" y="0"/>
            <wp:positionH relativeFrom="column">
              <wp:posOffset>5715000</wp:posOffset>
            </wp:positionH>
            <wp:positionV relativeFrom="paragraph">
              <wp:posOffset>4914900</wp:posOffset>
            </wp:positionV>
            <wp:extent cx="914400" cy="606425"/>
            <wp:effectExtent l="0" t="0" r="0" b="3175"/>
            <wp:wrapNone/>
            <wp:docPr id="2" name="図 3" descr="http://msp.c.yimg.jp/yjimage?q=5ircUg0XyLGODNSUErmvwlGag3z_tJwAQwzoYSxK8pCWfmNV.DYbK_mGcnc2zDiB0W34MBfwdmHSknNmzp.BI5ANcoSMWYCIHtCt1F6XnLBeAzywGQoW62rTVSSkXbt1_x5vGTXqznhtEcOYEZTU&amp;sig=13a0l4ac1&amp;x=275&amp;y=183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http://msp.c.yimg.jp/yjimage?q=5ircUg0XyLGODNSUErmvwlGag3z_tJwAQwzoYSxK8pCWfmNV.DYbK_mGcnc2zDiB0W34MBfwdmHSknNmzp.BI5ANcoSMWYCIHtCt1F6XnLBeAzywGQoW62rTVSSkXbt1_x5vGTXqznhtEcOYEZTU&amp;sig=13a0l4ac1&amp;x=275&amp;y=183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15C" w:rsidRDefault="0093215C" w:rsidP="0093215C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93215C" w:rsidRDefault="0093215C" w:rsidP="0093215C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93215C" w:rsidRDefault="0093215C" w:rsidP="0093215C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93215C" w:rsidRDefault="0093215C" w:rsidP="0093215C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742783" w:rsidRDefault="003F6D6E" w:rsidP="00742783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3F6D6E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93E39AC" wp14:editId="333735B4">
                <wp:simplePos x="0" y="0"/>
                <wp:positionH relativeFrom="column">
                  <wp:posOffset>2792730</wp:posOffset>
                </wp:positionH>
                <wp:positionV relativeFrom="paragraph">
                  <wp:posOffset>311150</wp:posOffset>
                </wp:positionV>
                <wp:extent cx="3933825" cy="7048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704850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E363D62" id="角丸四角形 5" o:spid="_x0000_s1026" style="position:absolute;left:0;text-align:left;margin-left:219.9pt;margin-top:24.5pt;width:309.75pt;height:55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" filled="f" strokecolor="black [3213]" strokeweight="2pt">
                <v:stroke linestyle="thinThin" joinstyle="miter"/>
              </v:roundrect>
            </w:pict>
          </mc:Fallback>
        </mc:AlternateContent>
      </w:r>
    </w:p>
    <w:p w:rsidR="00001912" w:rsidRPr="003F6D6E" w:rsidRDefault="001C12D2" w:rsidP="00742783">
      <w:pPr>
        <w:ind w:firstLineChars="1500" w:firstLine="4563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3F6D6E">
        <w:rPr>
          <w:rFonts w:ascii="HG創英角ﾎﾟｯﾌﾟ体" w:eastAsia="HG創英角ﾎﾟｯﾌﾟ体" w:hAnsi="HG創英角ﾎﾟｯﾌﾟ体" w:hint="eastAsia"/>
          <w:sz w:val="28"/>
          <w:szCs w:val="28"/>
        </w:rPr>
        <w:t>お問い合わせ先</w:t>
      </w:r>
    </w:p>
    <w:p w:rsidR="001C12D2" w:rsidRPr="003F6D6E" w:rsidRDefault="001C12D2" w:rsidP="00742783">
      <w:pPr>
        <w:ind w:firstLineChars="1300" w:firstLine="4474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3F6D6E">
        <w:rPr>
          <w:rFonts w:ascii="HG創英角ﾎﾟｯﾌﾟ体" w:eastAsia="HG創英角ﾎﾟｯﾌﾟ体" w:hAnsi="HG創英角ﾎﾟｯﾌﾟ体" w:hint="eastAsia"/>
          <w:sz w:val="32"/>
          <w:szCs w:val="32"/>
        </w:rPr>
        <w:t>愛媛県司法書士会　℡ 089－941－8065</w:t>
      </w:r>
    </w:p>
    <w:sectPr w:rsidR="001C12D2" w:rsidRPr="003F6D6E" w:rsidSect="0093215C">
      <w:pgSz w:w="11906" w:h="16838" w:code="9"/>
      <w:pgMar w:top="567" w:right="567" w:bottom="567" w:left="567" w:header="851" w:footer="992" w:gutter="0"/>
      <w:cols w:space="425"/>
      <w:docGrid w:type="linesAndChars" w:linePitch="523" w:charSpace="49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30" w:rsidRDefault="006A1B30" w:rsidP="00A67461">
      <w:r>
        <w:separator/>
      </w:r>
    </w:p>
  </w:endnote>
  <w:endnote w:type="continuationSeparator" w:id="0">
    <w:p w:rsidR="006A1B30" w:rsidRDefault="006A1B30" w:rsidP="00A6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30" w:rsidRDefault="006A1B30" w:rsidP="00A67461">
      <w:r>
        <w:separator/>
      </w:r>
    </w:p>
  </w:footnote>
  <w:footnote w:type="continuationSeparator" w:id="0">
    <w:p w:rsidR="006A1B30" w:rsidRDefault="006A1B30" w:rsidP="00A6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5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17"/>
    <w:rsid w:val="00001912"/>
    <w:rsid w:val="00142510"/>
    <w:rsid w:val="001C12D2"/>
    <w:rsid w:val="002145DC"/>
    <w:rsid w:val="00233BD8"/>
    <w:rsid w:val="002604A3"/>
    <w:rsid w:val="002B03A7"/>
    <w:rsid w:val="002E7598"/>
    <w:rsid w:val="00342B7D"/>
    <w:rsid w:val="00367671"/>
    <w:rsid w:val="003C2A7E"/>
    <w:rsid w:val="003D7F61"/>
    <w:rsid w:val="003E6296"/>
    <w:rsid w:val="003F6D6E"/>
    <w:rsid w:val="00483387"/>
    <w:rsid w:val="005A2158"/>
    <w:rsid w:val="005F6A50"/>
    <w:rsid w:val="006A1B30"/>
    <w:rsid w:val="006B74BD"/>
    <w:rsid w:val="006C2F0F"/>
    <w:rsid w:val="00742783"/>
    <w:rsid w:val="00784E86"/>
    <w:rsid w:val="00791DCC"/>
    <w:rsid w:val="008C65A1"/>
    <w:rsid w:val="0093215C"/>
    <w:rsid w:val="0095245C"/>
    <w:rsid w:val="0096678C"/>
    <w:rsid w:val="00A40BC3"/>
    <w:rsid w:val="00A51A43"/>
    <w:rsid w:val="00A67461"/>
    <w:rsid w:val="00A81146"/>
    <w:rsid w:val="00AA37A5"/>
    <w:rsid w:val="00B726EC"/>
    <w:rsid w:val="00BC57DE"/>
    <w:rsid w:val="00C21818"/>
    <w:rsid w:val="00C474FE"/>
    <w:rsid w:val="00C47E7C"/>
    <w:rsid w:val="00C61C17"/>
    <w:rsid w:val="00CB3285"/>
    <w:rsid w:val="00CB5C5C"/>
    <w:rsid w:val="00D13DD8"/>
    <w:rsid w:val="00D53A36"/>
    <w:rsid w:val="00D66F03"/>
    <w:rsid w:val="00E175D8"/>
    <w:rsid w:val="00EB3CC8"/>
    <w:rsid w:val="00F01CD0"/>
    <w:rsid w:val="00F15777"/>
    <w:rsid w:val="00F50D90"/>
    <w:rsid w:val="00F72D55"/>
    <w:rsid w:val="00F7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67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7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46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67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46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21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67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7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46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67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46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21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kurun-matsuyama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://ord.yahoo.co.jp/o/image/_ylt=A3JvTiC0gdVV2jEAiEOU3uV7/SIG=125mc5po8/EXP=1440142132/**http:/homepage3.nifty.com/interlink/pic_c018.jp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BB8E-381D-43BE-A581-594CEF3E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Paranoid</cp:lastModifiedBy>
  <cp:revision>2</cp:revision>
  <cp:lastPrinted>2015-08-26T23:26:00Z</cp:lastPrinted>
  <dcterms:created xsi:type="dcterms:W3CDTF">2015-08-30T22:12:00Z</dcterms:created>
  <dcterms:modified xsi:type="dcterms:W3CDTF">2015-08-30T22:12:00Z</dcterms:modified>
</cp:coreProperties>
</file>