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7F7A" w14:textId="153A80E9" w:rsidR="005A1294" w:rsidRPr="004A1BA9" w:rsidRDefault="00A35899" w:rsidP="00E06496">
      <w:pPr>
        <w:jc w:val="center"/>
        <w:rPr>
          <w:rFonts w:ascii="HGPｺﾞｼｯｸM" w:eastAsia="HGPｺﾞｼｯｸM" w:hAnsi="HG創英角ﾎﾟｯﾌﾟ体"/>
          <w:b/>
          <w:bCs/>
          <w:sz w:val="40"/>
          <w:szCs w:val="40"/>
          <w:lang w:eastAsia="zh-CN"/>
        </w:rPr>
      </w:pPr>
      <w:r w:rsidRPr="004A1BA9">
        <w:rPr>
          <w:rFonts w:ascii="HGPｺﾞｼｯｸM" w:eastAsia="HGPｺﾞｼｯｸM" w:hAnsi="HG創英角ﾎﾟｯﾌﾟ体" w:hint="eastAsia"/>
          <w:b/>
          <w:bCs/>
          <w:sz w:val="40"/>
          <w:szCs w:val="40"/>
          <w:lang w:eastAsia="zh-CN"/>
        </w:rPr>
        <w:t>参　加　申　込　用　紙</w:t>
      </w:r>
    </w:p>
    <w:p w14:paraId="71422A8F" w14:textId="6F10B7CD" w:rsidR="00A35899" w:rsidRPr="004A1BA9" w:rsidRDefault="00C44245" w:rsidP="00F71C4E">
      <w:pPr>
        <w:jc w:val="center"/>
        <w:rPr>
          <w:rFonts w:ascii="HGPｺﾞｼｯｸM" w:eastAsia="HGPｺﾞｼｯｸM" w:hAnsi="ＭＳ ゴシック"/>
          <w:b/>
          <w:bCs/>
          <w:sz w:val="36"/>
          <w:szCs w:val="36"/>
          <w:lang w:eastAsia="zh-CN"/>
        </w:rPr>
      </w:pPr>
      <w:r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10</w:t>
      </w:r>
      <w:r w:rsidR="00766399" w:rsidRPr="004A1BA9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/</w:t>
      </w:r>
      <w:r w:rsidR="00E57DB0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4</w:t>
      </w:r>
      <w:r w:rsidR="0030237D" w:rsidRPr="004A1BA9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(</w:t>
      </w:r>
      <w:r w:rsidR="00E57DB0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土</w:t>
      </w:r>
      <w:r w:rsidR="0030237D" w:rsidRPr="004A1BA9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)</w:t>
      </w:r>
      <w:r w:rsidR="00A35899" w:rsidRPr="004A1BA9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 xml:space="preserve"> 「関前塾」</w:t>
      </w:r>
      <w:r w:rsidR="00E57DB0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 xml:space="preserve">　</w:t>
      </w:r>
      <w:r w:rsidR="004B3CEB" w:rsidRPr="004A1BA9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(</w:t>
      </w:r>
      <w:r w:rsidR="00E57DB0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9</w:t>
      </w:r>
      <w:r w:rsidR="005A1294" w:rsidRPr="004A1BA9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/</w:t>
      </w:r>
      <w:r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30</w:t>
      </w:r>
      <w:r w:rsidR="005A1294" w:rsidRPr="004A1BA9">
        <w:rPr>
          <w:rFonts w:ascii="HGPｺﾞｼｯｸM" w:eastAsia="HGPｺﾞｼｯｸM" w:hAnsi="ＭＳ ゴシック" w:hint="eastAsia"/>
          <w:b/>
          <w:bCs/>
          <w:sz w:val="36"/>
          <w:szCs w:val="36"/>
          <w:lang w:eastAsia="zh-CN"/>
        </w:rPr>
        <w:t>〆切)</w:t>
      </w:r>
    </w:p>
    <w:p w14:paraId="39264FF0" w14:textId="5D2F9753" w:rsidR="0089215A" w:rsidRPr="004A1BA9" w:rsidRDefault="0089215A" w:rsidP="00F71C4E">
      <w:pPr>
        <w:spacing w:line="480" w:lineRule="auto"/>
        <w:ind w:left="361" w:hangingChars="100" w:hanging="361"/>
        <w:jc w:val="center"/>
        <w:rPr>
          <w:rFonts w:ascii="HGPｺﾞｼｯｸM" w:eastAsia="HGPｺﾞｼｯｸM" w:hAnsi="ＭＳ ゴシック"/>
          <w:b/>
          <w:bCs/>
          <w:color w:val="000000"/>
          <w:sz w:val="36"/>
          <w:szCs w:val="36"/>
          <w:lang w:eastAsia="zh-CN"/>
        </w:rPr>
      </w:pPr>
      <w:r w:rsidRPr="004A1BA9">
        <w:rPr>
          <w:rFonts w:ascii="HGPｺﾞｼｯｸM" w:eastAsia="HGPｺﾞｼｯｸM" w:hAnsi="ＭＳ ゴシック" w:hint="eastAsia"/>
          <w:b/>
          <w:bCs/>
          <w:color w:val="000000"/>
          <w:sz w:val="36"/>
          <w:szCs w:val="36"/>
          <w:lang w:eastAsia="zh-CN"/>
        </w:rPr>
        <w:t>送信先：</w:t>
      </w:r>
      <w:r w:rsidR="005A1294" w:rsidRPr="004A1BA9">
        <w:rPr>
          <w:rFonts w:ascii="HGPｺﾞｼｯｸM" w:eastAsia="HGPｺﾞｼｯｸM" w:hAnsi="ＭＳ ゴシック" w:hint="eastAsia"/>
          <w:b/>
          <w:bCs/>
          <w:color w:val="000000"/>
          <w:sz w:val="36"/>
          <w:szCs w:val="36"/>
          <w:lang w:eastAsia="zh-CN"/>
        </w:rPr>
        <w:t>愛媛県社会福祉士会事務局</w:t>
      </w:r>
    </w:p>
    <w:p w14:paraId="1267957B" w14:textId="4C38C690" w:rsidR="005A1294" w:rsidRPr="004A1BA9" w:rsidRDefault="005A1294" w:rsidP="00F71C4E">
      <w:pPr>
        <w:spacing w:line="480" w:lineRule="auto"/>
        <w:ind w:left="361" w:hangingChars="100" w:hanging="361"/>
        <w:jc w:val="center"/>
        <w:rPr>
          <w:rFonts w:ascii="HGPｺﾞｼｯｸM" w:eastAsia="HGPｺﾞｼｯｸM"/>
          <w:b/>
          <w:bCs/>
          <w:sz w:val="36"/>
          <w:szCs w:val="36"/>
        </w:rPr>
      </w:pPr>
      <w:r w:rsidRPr="004A1BA9">
        <w:rPr>
          <w:rFonts w:ascii="HGPｺﾞｼｯｸM" w:eastAsia="HGPｺﾞｼｯｸM" w:hAnsi="ＭＳ ゴシック" w:hint="eastAsia"/>
          <w:b/>
          <w:bCs/>
          <w:color w:val="000000"/>
          <w:sz w:val="36"/>
          <w:szCs w:val="36"/>
        </w:rPr>
        <w:t>FAX</w:t>
      </w:r>
      <w:r w:rsidR="00BB00C8" w:rsidRPr="004A1BA9">
        <w:rPr>
          <w:rFonts w:ascii="HGPｺﾞｼｯｸM" w:eastAsia="HGPｺﾞｼｯｸM" w:hint="eastAsia"/>
          <w:b/>
          <w:bCs/>
          <w:sz w:val="36"/>
          <w:szCs w:val="36"/>
        </w:rPr>
        <w:t>（089）948-8032</w:t>
      </w:r>
    </w:p>
    <w:p w14:paraId="201F2307" w14:textId="10C2630F" w:rsidR="0089215A" w:rsidRPr="004A1BA9" w:rsidRDefault="0089215A" w:rsidP="00F71C4E">
      <w:pPr>
        <w:jc w:val="center"/>
        <w:rPr>
          <w:rFonts w:ascii="HGPｺﾞｼｯｸM" w:eastAsia="HGPｺﾞｼｯｸM" w:hAnsi="ＭＳ ゴシック"/>
          <w:sz w:val="22"/>
        </w:rPr>
      </w:pPr>
      <w:r w:rsidRPr="004A1BA9">
        <w:rPr>
          <w:rFonts w:ascii="HGPｺﾞｼｯｸM" w:eastAsia="HGPｺﾞｼｯｸM" w:hAnsi="ＭＳ ゴシック" w:hint="eastAsia"/>
          <w:sz w:val="22"/>
        </w:rPr>
        <w:t>FAX送信紙は必要ありません。そのままFAXして下さい。</w:t>
      </w:r>
    </w:p>
    <w:p w14:paraId="72E5FE3C" w14:textId="77777777" w:rsidR="0089215A" w:rsidRPr="004A1BA9" w:rsidRDefault="0089215A" w:rsidP="00F71C4E">
      <w:pPr>
        <w:spacing w:line="480" w:lineRule="auto"/>
        <w:ind w:left="361" w:hangingChars="100" w:hanging="361"/>
        <w:jc w:val="center"/>
        <w:rPr>
          <w:rFonts w:ascii="HGPｺﾞｼｯｸM" w:eastAsia="HGPｺﾞｼｯｸM" w:hAnsi="ＭＳ ゴシック"/>
          <w:b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95"/>
      </w:tblGrid>
      <w:tr w:rsidR="00A35899" w:rsidRPr="004A1BA9" w14:paraId="101E0612" w14:textId="77777777" w:rsidTr="00F30B68">
        <w:trPr>
          <w:trHeight w:val="851"/>
          <w:jc w:val="center"/>
        </w:trPr>
        <w:tc>
          <w:tcPr>
            <w:tcW w:w="2088" w:type="dxa"/>
            <w:vAlign w:val="center"/>
          </w:tcPr>
          <w:p w14:paraId="2ADE47F5" w14:textId="0D395388" w:rsidR="00A35899" w:rsidRPr="004A1BA9" w:rsidRDefault="0089215A" w:rsidP="00072FEF">
            <w:pPr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2"/>
              </w:rPr>
              <w:t>氏　名</w:t>
            </w:r>
          </w:p>
        </w:tc>
        <w:tc>
          <w:tcPr>
            <w:tcW w:w="6695" w:type="dxa"/>
            <w:vAlign w:val="center"/>
          </w:tcPr>
          <w:p w14:paraId="3875C4F8" w14:textId="77777777" w:rsidR="00A35899" w:rsidRPr="004A1BA9" w:rsidRDefault="00A35899" w:rsidP="00072FEF">
            <w:pPr>
              <w:rPr>
                <w:rFonts w:ascii="HGPｺﾞｼｯｸM" w:eastAsia="HGPｺﾞｼｯｸM" w:hAnsi="ＭＳ ゴシック"/>
                <w:sz w:val="22"/>
              </w:rPr>
            </w:pPr>
          </w:p>
          <w:p w14:paraId="6C2C2FA8" w14:textId="77777777" w:rsidR="00F71C4E" w:rsidRPr="004A1BA9" w:rsidRDefault="00F71C4E" w:rsidP="00072FEF">
            <w:pPr>
              <w:rPr>
                <w:rFonts w:ascii="HGPｺﾞｼｯｸM" w:eastAsia="HGPｺﾞｼｯｸM" w:hAnsi="ＭＳ ゴシック"/>
                <w:sz w:val="22"/>
              </w:rPr>
            </w:pPr>
          </w:p>
          <w:p w14:paraId="2C7B454B" w14:textId="77777777" w:rsidR="00F71C4E" w:rsidRPr="004A1BA9" w:rsidRDefault="00F71C4E" w:rsidP="00072FE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A35899" w:rsidRPr="004A1BA9" w14:paraId="6EE0F80C" w14:textId="77777777" w:rsidTr="00F30B68">
        <w:trPr>
          <w:trHeight w:val="851"/>
          <w:jc w:val="center"/>
        </w:trPr>
        <w:tc>
          <w:tcPr>
            <w:tcW w:w="2088" w:type="dxa"/>
            <w:vAlign w:val="center"/>
          </w:tcPr>
          <w:p w14:paraId="6ADBA060" w14:textId="77777777" w:rsidR="00A35899" w:rsidRPr="004A1BA9" w:rsidRDefault="00A35899" w:rsidP="00072FEF">
            <w:pPr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2"/>
              </w:rPr>
              <w:t>所　属</w:t>
            </w:r>
          </w:p>
        </w:tc>
        <w:tc>
          <w:tcPr>
            <w:tcW w:w="6695" w:type="dxa"/>
            <w:vAlign w:val="center"/>
          </w:tcPr>
          <w:p w14:paraId="3E1D90F7" w14:textId="77777777" w:rsidR="00A35899" w:rsidRPr="004A1BA9" w:rsidRDefault="00A35899" w:rsidP="00072FEF">
            <w:pPr>
              <w:rPr>
                <w:rFonts w:ascii="HGPｺﾞｼｯｸM" w:eastAsia="HGPｺﾞｼｯｸM" w:hAnsi="ＭＳ ゴシック"/>
                <w:sz w:val="16"/>
              </w:rPr>
            </w:pPr>
          </w:p>
          <w:p w14:paraId="6A801820" w14:textId="77777777" w:rsidR="00F71C4E" w:rsidRPr="004A1BA9" w:rsidRDefault="00F71C4E" w:rsidP="00072FEF">
            <w:pPr>
              <w:rPr>
                <w:rFonts w:ascii="HGPｺﾞｼｯｸM" w:eastAsia="HGPｺﾞｼｯｸM" w:hAnsi="ＭＳ ゴシック"/>
                <w:sz w:val="16"/>
              </w:rPr>
            </w:pPr>
          </w:p>
          <w:p w14:paraId="06A479CA" w14:textId="77777777" w:rsidR="00F71C4E" w:rsidRPr="004A1BA9" w:rsidRDefault="00F71C4E" w:rsidP="00072FEF">
            <w:pPr>
              <w:rPr>
                <w:rFonts w:ascii="HGPｺﾞｼｯｸM" w:eastAsia="HGPｺﾞｼｯｸM" w:hAnsi="ＭＳ ゴシック"/>
                <w:sz w:val="16"/>
              </w:rPr>
            </w:pPr>
          </w:p>
        </w:tc>
      </w:tr>
      <w:tr w:rsidR="00A35899" w:rsidRPr="004A1BA9" w14:paraId="574A1C37" w14:textId="77777777" w:rsidTr="00F30B68">
        <w:trPr>
          <w:trHeight w:val="851"/>
          <w:jc w:val="center"/>
        </w:trPr>
        <w:tc>
          <w:tcPr>
            <w:tcW w:w="2088" w:type="dxa"/>
            <w:vAlign w:val="center"/>
          </w:tcPr>
          <w:p w14:paraId="4798D101" w14:textId="77777777" w:rsidR="00A35899" w:rsidRPr="004A1BA9" w:rsidRDefault="00A35899" w:rsidP="00072FEF">
            <w:pPr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2"/>
              </w:rPr>
              <w:t>連絡先</w:t>
            </w:r>
          </w:p>
        </w:tc>
        <w:tc>
          <w:tcPr>
            <w:tcW w:w="6695" w:type="dxa"/>
            <w:vAlign w:val="center"/>
          </w:tcPr>
          <w:p w14:paraId="747B80A4" w14:textId="144F2A11" w:rsidR="00ED1281" w:rsidRPr="004A1BA9" w:rsidRDefault="00A35899" w:rsidP="00072FEF">
            <w:pPr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8"/>
                <w:szCs w:val="32"/>
              </w:rPr>
              <w:t>TEL</w:t>
            </w:r>
            <w:r w:rsidR="00ED1281" w:rsidRPr="004A1BA9">
              <w:rPr>
                <w:rFonts w:ascii="HGPｺﾞｼｯｸM" w:eastAsia="HGPｺﾞｼｯｸM" w:hAnsi="ＭＳ ゴシック" w:hint="eastAsia"/>
                <w:sz w:val="28"/>
                <w:szCs w:val="32"/>
              </w:rPr>
              <w:t>：</w:t>
            </w:r>
            <w:r w:rsidRPr="004A1BA9">
              <w:rPr>
                <w:rFonts w:ascii="HGPｺﾞｼｯｸM" w:eastAsia="HGPｺﾞｼｯｸM" w:hAnsi="ＭＳ ゴシック" w:hint="eastAsia"/>
                <w:sz w:val="22"/>
              </w:rPr>
              <w:t xml:space="preserve">　　　　　</w:t>
            </w:r>
            <w:r w:rsidR="00ED1281" w:rsidRPr="004A1BA9">
              <w:rPr>
                <w:rFonts w:ascii="HGPｺﾞｼｯｸM" w:eastAsia="HGPｺﾞｼｯｸM" w:hAnsi="ＭＳ ゴシック" w:hint="eastAsia"/>
                <w:sz w:val="22"/>
              </w:rPr>
              <w:t xml:space="preserve">　　　　　　　</w:t>
            </w:r>
          </w:p>
          <w:p w14:paraId="4C96FBE3" w14:textId="41030937" w:rsidR="00A35899" w:rsidRPr="004A1BA9" w:rsidRDefault="00ED1281" w:rsidP="00072FEF">
            <w:pPr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2"/>
              </w:rPr>
              <w:t>荒天時等中止連絡時に使用します</w:t>
            </w:r>
          </w:p>
        </w:tc>
      </w:tr>
      <w:tr w:rsidR="00A35899" w:rsidRPr="004A1BA9" w14:paraId="14A0C67A" w14:textId="77777777" w:rsidTr="00F30B68">
        <w:trPr>
          <w:trHeight w:val="851"/>
          <w:jc w:val="center"/>
        </w:trPr>
        <w:tc>
          <w:tcPr>
            <w:tcW w:w="2088" w:type="dxa"/>
            <w:vAlign w:val="center"/>
          </w:tcPr>
          <w:p w14:paraId="51294145" w14:textId="77777777" w:rsidR="00A35899" w:rsidRPr="004A1BA9" w:rsidRDefault="00A35899" w:rsidP="00072FEF">
            <w:pPr>
              <w:ind w:left="220" w:hangingChars="100" w:hanging="220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2"/>
              </w:rPr>
              <w:t>○で囲む</w:t>
            </w:r>
          </w:p>
        </w:tc>
        <w:tc>
          <w:tcPr>
            <w:tcW w:w="6695" w:type="dxa"/>
            <w:vAlign w:val="center"/>
          </w:tcPr>
          <w:p w14:paraId="36B9E55C" w14:textId="212BC46D" w:rsidR="00A35899" w:rsidRPr="004A1BA9" w:rsidRDefault="00A35899" w:rsidP="00072FEF">
            <w:pPr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2"/>
              </w:rPr>
              <w:t>会員</w:t>
            </w:r>
            <w:r w:rsidR="00F71C4E" w:rsidRPr="004A1BA9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4A1BA9">
              <w:rPr>
                <w:rFonts w:ascii="HGPｺﾞｼｯｸM" w:eastAsia="HGPｺﾞｼｯｸM" w:hAnsi="ＭＳ ゴシック" w:hint="eastAsia"/>
                <w:sz w:val="22"/>
              </w:rPr>
              <w:t xml:space="preserve">(NO.    　  　 　 )　　・  　一般　　　　　</w:t>
            </w:r>
          </w:p>
        </w:tc>
      </w:tr>
      <w:tr w:rsidR="005A1294" w:rsidRPr="004A1BA9" w14:paraId="1B8513AD" w14:textId="77777777" w:rsidTr="00F30B68">
        <w:trPr>
          <w:trHeight w:val="851"/>
          <w:jc w:val="center"/>
        </w:trPr>
        <w:tc>
          <w:tcPr>
            <w:tcW w:w="2088" w:type="dxa"/>
            <w:vAlign w:val="center"/>
          </w:tcPr>
          <w:p w14:paraId="76EAF7CE" w14:textId="77777777" w:rsidR="005A1294" w:rsidRPr="004A1BA9" w:rsidRDefault="005A1294" w:rsidP="00072FEF">
            <w:pPr>
              <w:ind w:left="220" w:hangingChars="100" w:hanging="220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2"/>
              </w:rPr>
              <w:t>○で囲む</w:t>
            </w:r>
          </w:p>
        </w:tc>
        <w:tc>
          <w:tcPr>
            <w:tcW w:w="6695" w:type="dxa"/>
            <w:vAlign w:val="center"/>
          </w:tcPr>
          <w:p w14:paraId="2F319099" w14:textId="60B2759F" w:rsidR="005A1294" w:rsidRPr="004A1BA9" w:rsidRDefault="003A14EE" w:rsidP="00B16861">
            <w:pPr>
              <w:ind w:firstLineChars="200" w:firstLine="440"/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2"/>
              </w:rPr>
              <w:t>関前塾</w:t>
            </w:r>
            <w:r w:rsidR="005A1294" w:rsidRPr="004A1BA9">
              <w:rPr>
                <w:rFonts w:ascii="HGPｺﾞｼｯｸM" w:eastAsia="HGPｺﾞｼｯｸM" w:hAnsi="ＭＳ ゴシック" w:hint="eastAsia"/>
                <w:sz w:val="22"/>
              </w:rPr>
              <w:t xml:space="preserve">　・　</w:t>
            </w:r>
            <w:r w:rsidR="00C04184" w:rsidRPr="004A1BA9">
              <w:rPr>
                <w:rFonts w:ascii="HGPｺﾞｼｯｸM" w:eastAsia="HGPｺﾞｼｯｸM" w:hAnsi="ＭＳ ゴシック" w:hint="eastAsia"/>
                <w:sz w:val="22"/>
              </w:rPr>
              <w:t>情報交換</w:t>
            </w:r>
            <w:r w:rsidR="005A1294" w:rsidRPr="004A1BA9">
              <w:rPr>
                <w:rFonts w:ascii="HGPｺﾞｼｯｸM" w:eastAsia="HGPｺﾞｼｯｸM" w:hAnsi="ＭＳ ゴシック" w:hint="eastAsia"/>
                <w:sz w:val="22"/>
              </w:rPr>
              <w:t>会</w:t>
            </w:r>
            <w:r w:rsidR="00880F2B">
              <w:rPr>
                <w:rFonts w:ascii="HGPｺﾞｼｯｸM" w:eastAsia="HGPｺﾞｼｯｸM" w:hAnsi="ＭＳ ゴシック" w:hint="eastAsia"/>
                <w:sz w:val="22"/>
              </w:rPr>
              <w:t xml:space="preserve">　　</w:t>
            </w:r>
          </w:p>
        </w:tc>
      </w:tr>
      <w:tr w:rsidR="00A35899" w:rsidRPr="004A1BA9" w14:paraId="132F6693" w14:textId="77777777" w:rsidTr="00F30B68">
        <w:trPr>
          <w:trHeight w:val="851"/>
          <w:jc w:val="center"/>
        </w:trPr>
        <w:tc>
          <w:tcPr>
            <w:tcW w:w="2088" w:type="dxa"/>
            <w:vAlign w:val="center"/>
          </w:tcPr>
          <w:p w14:paraId="5B50A25F" w14:textId="77777777" w:rsidR="00A35899" w:rsidRPr="004A1BA9" w:rsidRDefault="004B3CEB" w:rsidP="00072FEF">
            <w:pPr>
              <w:ind w:left="220" w:hangingChars="100" w:hanging="220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A1BA9">
              <w:rPr>
                <w:rFonts w:ascii="HGPｺﾞｼｯｸM" w:eastAsia="HGPｺﾞｼｯｸM" w:hAnsi="ＭＳ ゴシック" w:hint="eastAsia"/>
                <w:sz w:val="22"/>
              </w:rPr>
              <w:t>連絡欄</w:t>
            </w:r>
          </w:p>
        </w:tc>
        <w:tc>
          <w:tcPr>
            <w:tcW w:w="6695" w:type="dxa"/>
            <w:vAlign w:val="center"/>
          </w:tcPr>
          <w:p w14:paraId="5D335A5B" w14:textId="77777777" w:rsidR="00A35899" w:rsidRPr="004A1BA9" w:rsidRDefault="00A35899" w:rsidP="00072FEF">
            <w:pPr>
              <w:ind w:firstLineChars="100" w:firstLine="180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1F365C83" w14:textId="77777777" w:rsidR="00F71C4E" w:rsidRPr="004A1BA9" w:rsidRDefault="00F71C4E" w:rsidP="00072FEF">
            <w:pPr>
              <w:ind w:firstLineChars="100" w:firstLine="180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0E3C6A5B" w14:textId="77777777" w:rsidR="00F71C4E" w:rsidRPr="004A1BA9" w:rsidRDefault="00F71C4E" w:rsidP="00072FEF">
            <w:pPr>
              <w:ind w:firstLineChars="100" w:firstLine="180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  <w:p w14:paraId="3F71FE23" w14:textId="77777777" w:rsidR="00F71C4E" w:rsidRPr="004A1BA9" w:rsidRDefault="00F71C4E" w:rsidP="00072FEF">
            <w:pPr>
              <w:ind w:firstLineChars="100" w:firstLine="180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14:paraId="4834E2AB" w14:textId="77777777" w:rsidR="00A034DE" w:rsidRPr="004A1BA9" w:rsidRDefault="00A034DE">
      <w:pPr>
        <w:rPr>
          <w:rFonts w:ascii="HGPｺﾞｼｯｸM" w:eastAsia="HGPｺﾞｼｯｸM" w:hAnsi="ＭＳ 明朝"/>
          <w:b/>
          <w:sz w:val="22"/>
          <w:highlight w:val="yellow"/>
        </w:rPr>
      </w:pPr>
    </w:p>
    <w:p w14:paraId="031E5B96" w14:textId="79669BBC" w:rsidR="00A35899" w:rsidRPr="004A1BA9" w:rsidRDefault="00A35899" w:rsidP="00A81427">
      <w:pPr>
        <w:ind w:left="211" w:hangingChars="100" w:hanging="211"/>
        <w:jc w:val="left"/>
        <w:rPr>
          <w:rFonts w:ascii="HGPｺﾞｼｯｸM" w:eastAsia="HGPｺﾞｼｯｸM" w:hint="eastAsia"/>
          <w:b/>
          <w:bCs/>
        </w:rPr>
      </w:pPr>
    </w:p>
    <w:sectPr w:rsidR="00A35899" w:rsidRPr="004A1BA9" w:rsidSect="00041844">
      <w:pgSz w:w="11906" w:h="16838" w:code="9"/>
      <w:pgMar w:top="1440" w:right="1080" w:bottom="1440" w:left="108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E33D" w14:textId="77777777" w:rsidR="002E6CDB" w:rsidRDefault="002E6CDB" w:rsidP="007273D6">
      <w:r>
        <w:separator/>
      </w:r>
    </w:p>
  </w:endnote>
  <w:endnote w:type="continuationSeparator" w:id="0">
    <w:p w14:paraId="5D6A0C09" w14:textId="77777777" w:rsidR="002E6CDB" w:rsidRDefault="002E6CDB" w:rsidP="0072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55369" w14:textId="77777777" w:rsidR="002E6CDB" w:rsidRDefault="002E6CDB" w:rsidP="007273D6">
      <w:r>
        <w:separator/>
      </w:r>
    </w:p>
  </w:footnote>
  <w:footnote w:type="continuationSeparator" w:id="0">
    <w:p w14:paraId="0129D2BD" w14:textId="77777777" w:rsidR="002E6CDB" w:rsidRDefault="002E6CDB" w:rsidP="0072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ACA"/>
    <w:multiLevelType w:val="hybridMultilevel"/>
    <w:tmpl w:val="ADCE6636"/>
    <w:lvl w:ilvl="0" w:tplc="08BED2DA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" w15:restartNumberingAfterBreak="0">
    <w:nsid w:val="078368B9"/>
    <w:multiLevelType w:val="hybridMultilevel"/>
    <w:tmpl w:val="88082EC4"/>
    <w:lvl w:ilvl="0" w:tplc="5BCCF48E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343BF"/>
    <w:multiLevelType w:val="hybridMultilevel"/>
    <w:tmpl w:val="5D32B104"/>
    <w:lvl w:ilvl="0" w:tplc="FB5A467C">
      <w:start w:val="3"/>
      <w:numFmt w:val="bullet"/>
      <w:lvlText w:val="※"/>
      <w:lvlJc w:val="left"/>
      <w:pPr>
        <w:ind w:left="168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" w15:restartNumberingAfterBreak="0">
    <w:nsid w:val="451E5E07"/>
    <w:multiLevelType w:val="hybridMultilevel"/>
    <w:tmpl w:val="E7507902"/>
    <w:lvl w:ilvl="0" w:tplc="E5FEEAEC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" w15:restartNumberingAfterBreak="0">
    <w:nsid w:val="6DEE0176"/>
    <w:multiLevelType w:val="hybridMultilevel"/>
    <w:tmpl w:val="AFE6A2AE"/>
    <w:lvl w:ilvl="0" w:tplc="F6EC571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" w15:restartNumberingAfterBreak="0">
    <w:nsid w:val="71396831"/>
    <w:multiLevelType w:val="hybridMultilevel"/>
    <w:tmpl w:val="879613B4"/>
    <w:lvl w:ilvl="0" w:tplc="BA22649E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2577F"/>
    <w:multiLevelType w:val="hybridMultilevel"/>
    <w:tmpl w:val="ACE41D82"/>
    <w:lvl w:ilvl="0" w:tplc="7A84987E">
      <w:start w:val="1"/>
      <w:numFmt w:val="decimalEnclosedCircle"/>
      <w:lvlText w:val="%1"/>
      <w:lvlJc w:val="left"/>
      <w:pPr>
        <w:ind w:left="1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50" w:hanging="440"/>
      </w:pPr>
    </w:lvl>
    <w:lvl w:ilvl="3" w:tplc="0409000F" w:tentative="1">
      <w:start w:val="1"/>
      <w:numFmt w:val="decimal"/>
      <w:lvlText w:val="%4."/>
      <w:lvlJc w:val="left"/>
      <w:pPr>
        <w:ind w:left="3190" w:hanging="440"/>
      </w:pPr>
    </w:lvl>
    <w:lvl w:ilvl="4" w:tplc="04090017" w:tentative="1">
      <w:start w:val="1"/>
      <w:numFmt w:val="aiueoFullWidth"/>
      <w:lvlText w:val="(%5)"/>
      <w:lvlJc w:val="left"/>
      <w:pPr>
        <w:ind w:left="3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70" w:hanging="440"/>
      </w:pPr>
    </w:lvl>
    <w:lvl w:ilvl="6" w:tplc="0409000F" w:tentative="1">
      <w:start w:val="1"/>
      <w:numFmt w:val="decimal"/>
      <w:lvlText w:val="%7."/>
      <w:lvlJc w:val="left"/>
      <w:pPr>
        <w:ind w:left="4510" w:hanging="440"/>
      </w:pPr>
    </w:lvl>
    <w:lvl w:ilvl="7" w:tplc="04090017" w:tentative="1">
      <w:start w:val="1"/>
      <w:numFmt w:val="aiueoFullWidth"/>
      <w:lvlText w:val="(%8)"/>
      <w:lvlJc w:val="left"/>
      <w:pPr>
        <w:ind w:left="4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90" w:hanging="440"/>
      </w:pPr>
    </w:lvl>
  </w:abstractNum>
  <w:num w:numId="1" w16cid:durableId="673340534">
    <w:abstractNumId w:val="1"/>
  </w:num>
  <w:num w:numId="2" w16cid:durableId="976025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132177">
    <w:abstractNumId w:val="3"/>
  </w:num>
  <w:num w:numId="4" w16cid:durableId="1050227634">
    <w:abstractNumId w:val="0"/>
  </w:num>
  <w:num w:numId="5" w16cid:durableId="201675377">
    <w:abstractNumId w:val="6"/>
  </w:num>
  <w:num w:numId="6" w16cid:durableId="1547795538">
    <w:abstractNumId w:val="4"/>
  </w:num>
  <w:num w:numId="7" w16cid:durableId="139430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0F"/>
    <w:rsid w:val="0000023C"/>
    <w:rsid w:val="0000627D"/>
    <w:rsid w:val="0001599B"/>
    <w:rsid w:val="000204EF"/>
    <w:rsid w:val="00037FA5"/>
    <w:rsid w:val="00041844"/>
    <w:rsid w:val="0005662D"/>
    <w:rsid w:val="000578E3"/>
    <w:rsid w:val="000600E1"/>
    <w:rsid w:val="00072FEF"/>
    <w:rsid w:val="00073A13"/>
    <w:rsid w:val="00091F23"/>
    <w:rsid w:val="000956D7"/>
    <w:rsid w:val="000A17BA"/>
    <w:rsid w:val="000C2FA1"/>
    <w:rsid w:val="000C5AFE"/>
    <w:rsid w:val="000C6D7B"/>
    <w:rsid w:val="000D046B"/>
    <w:rsid w:val="000E29B9"/>
    <w:rsid w:val="001000DA"/>
    <w:rsid w:val="00102D10"/>
    <w:rsid w:val="001073E6"/>
    <w:rsid w:val="0012376F"/>
    <w:rsid w:val="00125983"/>
    <w:rsid w:val="001269D4"/>
    <w:rsid w:val="001277B4"/>
    <w:rsid w:val="001279C3"/>
    <w:rsid w:val="001301DD"/>
    <w:rsid w:val="001309A5"/>
    <w:rsid w:val="001462B1"/>
    <w:rsid w:val="0016374E"/>
    <w:rsid w:val="0016390C"/>
    <w:rsid w:val="00175E9B"/>
    <w:rsid w:val="001769DE"/>
    <w:rsid w:val="00184211"/>
    <w:rsid w:val="001A1B0E"/>
    <w:rsid w:val="001D6B50"/>
    <w:rsid w:val="001E410F"/>
    <w:rsid w:val="001F278C"/>
    <w:rsid w:val="00202C4B"/>
    <w:rsid w:val="002064A2"/>
    <w:rsid w:val="00222C0B"/>
    <w:rsid w:val="00223655"/>
    <w:rsid w:val="00235F07"/>
    <w:rsid w:val="00253792"/>
    <w:rsid w:val="00254075"/>
    <w:rsid w:val="00257696"/>
    <w:rsid w:val="002711E7"/>
    <w:rsid w:val="002725E6"/>
    <w:rsid w:val="002C5483"/>
    <w:rsid w:val="002E5F5C"/>
    <w:rsid w:val="002E6CDB"/>
    <w:rsid w:val="0030237D"/>
    <w:rsid w:val="00311CC6"/>
    <w:rsid w:val="00333179"/>
    <w:rsid w:val="00354FA1"/>
    <w:rsid w:val="003559AF"/>
    <w:rsid w:val="00390254"/>
    <w:rsid w:val="003A14EE"/>
    <w:rsid w:val="003C24A9"/>
    <w:rsid w:val="003E5607"/>
    <w:rsid w:val="003E5B23"/>
    <w:rsid w:val="003F5856"/>
    <w:rsid w:val="00411321"/>
    <w:rsid w:val="00412F1B"/>
    <w:rsid w:val="00424DDD"/>
    <w:rsid w:val="00441695"/>
    <w:rsid w:val="00455BDD"/>
    <w:rsid w:val="004563B5"/>
    <w:rsid w:val="004570C0"/>
    <w:rsid w:val="004619D2"/>
    <w:rsid w:val="00462F5F"/>
    <w:rsid w:val="004961B3"/>
    <w:rsid w:val="00496ACB"/>
    <w:rsid w:val="004A1BA9"/>
    <w:rsid w:val="004B12BA"/>
    <w:rsid w:val="004B1A0E"/>
    <w:rsid w:val="004B3CEB"/>
    <w:rsid w:val="004B7C80"/>
    <w:rsid w:val="004B7DDC"/>
    <w:rsid w:val="004D71B0"/>
    <w:rsid w:val="004E13BF"/>
    <w:rsid w:val="004F26A2"/>
    <w:rsid w:val="004F7667"/>
    <w:rsid w:val="0050054F"/>
    <w:rsid w:val="005353C5"/>
    <w:rsid w:val="00536021"/>
    <w:rsid w:val="00540F2E"/>
    <w:rsid w:val="005522FB"/>
    <w:rsid w:val="00556C2A"/>
    <w:rsid w:val="00574944"/>
    <w:rsid w:val="00575CE6"/>
    <w:rsid w:val="00592E6A"/>
    <w:rsid w:val="00593368"/>
    <w:rsid w:val="005A0EFB"/>
    <w:rsid w:val="005A1294"/>
    <w:rsid w:val="005C2A5B"/>
    <w:rsid w:val="005C6512"/>
    <w:rsid w:val="005D2244"/>
    <w:rsid w:val="005D4A5D"/>
    <w:rsid w:val="005E22E3"/>
    <w:rsid w:val="005E6C1A"/>
    <w:rsid w:val="00603371"/>
    <w:rsid w:val="006047A0"/>
    <w:rsid w:val="00610DB3"/>
    <w:rsid w:val="00633E66"/>
    <w:rsid w:val="00642DE7"/>
    <w:rsid w:val="00693352"/>
    <w:rsid w:val="006A0F14"/>
    <w:rsid w:val="006A3FD1"/>
    <w:rsid w:val="006B198E"/>
    <w:rsid w:val="006F12C9"/>
    <w:rsid w:val="00703D31"/>
    <w:rsid w:val="0070412D"/>
    <w:rsid w:val="007139D4"/>
    <w:rsid w:val="007269B4"/>
    <w:rsid w:val="007273D6"/>
    <w:rsid w:val="0075350B"/>
    <w:rsid w:val="00755B07"/>
    <w:rsid w:val="00756E7A"/>
    <w:rsid w:val="00761668"/>
    <w:rsid w:val="00766399"/>
    <w:rsid w:val="007779DD"/>
    <w:rsid w:val="007D7924"/>
    <w:rsid w:val="007F5900"/>
    <w:rsid w:val="00801E56"/>
    <w:rsid w:val="008208DF"/>
    <w:rsid w:val="0082544A"/>
    <w:rsid w:val="00830594"/>
    <w:rsid w:val="00837FFA"/>
    <w:rsid w:val="00855D13"/>
    <w:rsid w:val="00860A69"/>
    <w:rsid w:val="008613D8"/>
    <w:rsid w:val="00880F2B"/>
    <w:rsid w:val="00887FBC"/>
    <w:rsid w:val="0089215A"/>
    <w:rsid w:val="008B45FD"/>
    <w:rsid w:val="008C0F8B"/>
    <w:rsid w:val="008C707D"/>
    <w:rsid w:val="008D11B0"/>
    <w:rsid w:val="008D2FCC"/>
    <w:rsid w:val="008D55E3"/>
    <w:rsid w:val="008E613E"/>
    <w:rsid w:val="009064DB"/>
    <w:rsid w:val="00910A50"/>
    <w:rsid w:val="00921035"/>
    <w:rsid w:val="00930183"/>
    <w:rsid w:val="00952B6E"/>
    <w:rsid w:val="009703D6"/>
    <w:rsid w:val="009945C9"/>
    <w:rsid w:val="00994831"/>
    <w:rsid w:val="009B319E"/>
    <w:rsid w:val="009B452D"/>
    <w:rsid w:val="009C5414"/>
    <w:rsid w:val="009E0374"/>
    <w:rsid w:val="009E24AA"/>
    <w:rsid w:val="009F4735"/>
    <w:rsid w:val="009F60FB"/>
    <w:rsid w:val="00A034DE"/>
    <w:rsid w:val="00A11271"/>
    <w:rsid w:val="00A26ABA"/>
    <w:rsid w:val="00A26E9A"/>
    <w:rsid w:val="00A311B5"/>
    <w:rsid w:val="00A35899"/>
    <w:rsid w:val="00A40CED"/>
    <w:rsid w:val="00A57276"/>
    <w:rsid w:val="00A724F6"/>
    <w:rsid w:val="00A7533B"/>
    <w:rsid w:val="00A81427"/>
    <w:rsid w:val="00A96AD6"/>
    <w:rsid w:val="00AC5A67"/>
    <w:rsid w:val="00AD33A9"/>
    <w:rsid w:val="00AD4322"/>
    <w:rsid w:val="00AD4745"/>
    <w:rsid w:val="00AE0D99"/>
    <w:rsid w:val="00AE28D8"/>
    <w:rsid w:val="00AF0558"/>
    <w:rsid w:val="00B028C7"/>
    <w:rsid w:val="00B10D01"/>
    <w:rsid w:val="00B144CA"/>
    <w:rsid w:val="00B16861"/>
    <w:rsid w:val="00B2538F"/>
    <w:rsid w:val="00B31893"/>
    <w:rsid w:val="00B4068A"/>
    <w:rsid w:val="00B415E6"/>
    <w:rsid w:val="00B423EF"/>
    <w:rsid w:val="00B53F3D"/>
    <w:rsid w:val="00B55121"/>
    <w:rsid w:val="00B73204"/>
    <w:rsid w:val="00B73538"/>
    <w:rsid w:val="00B76A0B"/>
    <w:rsid w:val="00B82992"/>
    <w:rsid w:val="00BA10FF"/>
    <w:rsid w:val="00BA5AC1"/>
    <w:rsid w:val="00BB00C8"/>
    <w:rsid w:val="00BB3D15"/>
    <w:rsid w:val="00BC4532"/>
    <w:rsid w:val="00BE339F"/>
    <w:rsid w:val="00C03C97"/>
    <w:rsid w:val="00C04184"/>
    <w:rsid w:val="00C049CA"/>
    <w:rsid w:val="00C211C0"/>
    <w:rsid w:val="00C30132"/>
    <w:rsid w:val="00C40D73"/>
    <w:rsid w:val="00C44245"/>
    <w:rsid w:val="00C45277"/>
    <w:rsid w:val="00C72C2F"/>
    <w:rsid w:val="00C83145"/>
    <w:rsid w:val="00CB0E08"/>
    <w:rsid w:val="00CC5DC8"/>
    <w:rsid w:val="00CD2536"/>
    <w:rsid w:val="00CF485E"/>
    <w:rsid w:val="00D222D6"/>
    <w:rsid w:val="00D37C9A"/>
    <w:rsid w:val="00D41ED2"/>
    <w:rsid w:val="00D557C3"/>
    <w:rsid w:val="00D60EC4"/>
    <w:rsid w:val="00D83FDE"/>
    <w:rsid w:val="00DA5059"/>
    <w:rsid w:val="00DB35FF"/>
    <w:rsid w:val="00DD2349"/>
    <w:rsid w:val="00DD73E9"/>
    <w:rsid w:val="00DE3CF7"/>
    <w:rsid w:val="00DF20DB"/>
    <w:rsid w:val="00E06496"/>
    <w:rsid w:val="00E21D07"/>
    <w:rsid w:val="00E50E63"/>
    <w:rsid w:val="00E57DB0"/>
    <w:rsid w:val="00E65500"/>
    <w:rsid w:val="00E72CB7"/>
    <w:rsid w:val="00E90E07"/>
    <w:rsid w:val="00E9564C"/>
    <w:rsid w:val="00EA3C71"/>
    <w:rsid w:val="00ED1281"/>
    <w:rsid w:val="00ED322F"/>
    <w:rsid w:val="00EE304C"/>
    <w:rsid w:val="00EF4AC7"/>
    <w:rsid w:val="00F1305E"/>
    <w:rsid w:val="00F1397B"/>
    <w:rsid w:val="00F30B68"/>
    <w:rsid w:val="00F313C8"/>
    <w:rsid w:val="00F31F99"/>
    <w:rsid w:val="00F3420B"/>
    <w:rsid w:val="00F37C29"/>
    <w:rsid w:val="00F53BC2"/>
    <w:rsid w:val="00F53F13"/>
    <w:rsid w:val="00F55C03"/>
    <w:rsid w:val="00F71C4E"/>
    <w:rsid w:val="00F735CF"/>
    <w:rsid w:val="00F82260"/>
    <w:rsid w:val="00F934CA"/>
    <w:rsid w:val="00F9389D"/>
    <w:rsid w:val="00FA020A"/>
    <w:rsid w:val="00FA5D99"/>
    <w:rsid w:val="00FB4978"/>
    <w:rsid w:val="00FB5C0A"/>
    <w:rsid w:val="00FC3FBA"/>
    <w:rsid w:val="00FF32A2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FE1C9"/>
  <w15:docId w15:val="{2B0FB37B-98A4-4D3E-86AF-8C0F9576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E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 Indent"/>
    <w:basedOn w:val="a"/>
    <w:pPr>
      <w:ind w:leftChars="342" w:left="718" w:firstLineChars="100" w:firstLine="220"/>
    </w:pPr>
    <w:rPr>
      <w:rFonts w:ascii="ＭＳ ゴシック" w:eastAsia="ＭＳ ゴシック" w:hAnsi="ＭＳ ゴシック"/>
      <w:sz w:val="22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Indent 2"/>
    <w:basedOn w:val="a"/>
    <w:link w:val="20"/>
    <w:pPr>
      <w:ind w:firstLineChars="100" w:firstLine="220"/>
    </w:pPr>
    <w:rPr>
      <w:rFonts w:ascii="ＭＳ ゴシック" w:eastAsia="ＭＳ ゴシック" w:hAnsi="ＭＳ ゴシック"/>
      <w:sz w:val="22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ind w:leftChars="940" w:left="2194" w:hangingChars="100" w:hanging="220"/>
    </w:pPr>
    <w:rPr>
      <w:rFonts w:ascii="ＭＳ ゴシック" w:eastAsia="ＭＳ ゴシック" w:hAnsi="ＭＳ ゴシック"/>
      <w:sz w:val="22"/>
      <w:szCs w:val="28"/>
      <w:u w:val="single"/>
    </w:rPr>
  </w:style>
  <w:style w:type="paragraph" w:styleId="a9">
    <w:name w:val="header"/>
    <w:basedOn w:val="a"/>
    <w:link w:val="aa"/>
    <w:rsid w:val="00727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273D6"/>
    <w:rPr>
      <w:kern w:val="2"/>
      <w:sz w:val="21"/>
      <w:szCs w:val="24"/>
    </w:rPr>
  </w:style>
  <w:style w:type="paragraph" w:styleId="ab">
    <w:name w:val="footer"/>
    <w:basedOn w:val="a"/>
    <w:link w:val="ac"/>
    <w:rsid w:val="00727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273D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B3D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Emphasis"/>
    <w:qFormat/>
    <w:rsid w:val="0016374E"/>
    <w:rPr>
      <w:i/>
      <w:iCs/>
    </w:rPr>
  </w:style>
  <w:style w:type="paragraph" w:styleId="ae">
    <w:name w:val="Title"/>
    <w:basedOn w:val="a"/>
    <w:next w:val="a"/>
    <w:link w:val="af"/>
    <w:qFormat/>
    <w:rsid w:val="00F71C4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">
    <w:name w:val="表題 (文字)"/>
    <w:link w:val="ae"/>
    <w:rsid w:val="00F71C4E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styleId="af0">
    <w:name w:val="Strong"/>
    <w:qFormat/>
    <w:rsid w:val="00F71C4E"/>
    <w:rPr>
      <w:b/>
      <w:bCs/>
    </w:rPr>
  </w:style>
  <w:style w:type="character" w:customStyle="1" w:styleId="20">
    <w:name w:val="本文インデント 2 (文字)"/>
    <w:basedOn w:val="a0"/>
    <w:link w:val="2"/>
    <w:rsid w:val="000C6D7B"/>
    <w:rPr>
      <w:rFonts w:ascii="ＭＳ ゴシック" w:eastAsia="ＭＳ ゴシック" w:hAnsi="ＭＳ ゴシック"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3F585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8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A29E-66FE-4E9B-BE5F-08C2A1A1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成年後見制度活用講座</vt:lpstr>
      <vt:lpstr>２００４年度　成年後見制度活用講座</vt:lpstr>
    </vt:vector>
  </TitlesOfParts>
  <Company>Microsoft</Company>
  <LinksUpToDate>false</LinksUpToDate>
  <CharactersWithSpaces>222</CharactersWithSpaces>
  <SharedDoc>false</SharedDoc>
  <HLinks>
    <vt:vector size="6" baseType="variant">
      <vt:variant>
        <vt:i4>7536648</vt:i4>
      </vt:variant>
      <vt:variant>
        <vt:i4>0</vt:i4>
      </vt:variant>
      <vt:variant>
        <vt:i4>0</vt:i4>
      </vt:variant>
      <vt:variant>
        <vt:i4>5</vt:i4>
      </vt:variant>
      <vt:variant>
        <vt:lpwstr>mailto:eacsw@mbr.nifty.com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成年後見制度活用講座</dc:title>
  <dc:creator>Owner</dc:creator>
  <cp:lastModifiedBy>user</cp:lastModifiedBy>
  <cp:revision>2</cp:revision>
  <cp:lastPrinted>2025-09-03T01:31:00Z</cp:lastPrinted>
  <dcterms:created xsi:type="dcterms:W3CDTF">2025-09-03T01:33:00Z</dcterms:created>
  <dcterms:modified xsi:type="dcterms:W3CDTF">2025-09-03T01:33:00Z</dcterms:modified>
</cp:coreProperties>
</file>